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58769B0" w14:textId="77777777" w:rsidR="00A93BF8" w:rsidRDefault="00513515">
      <w:pPr>
        <w:pStyle w:val="GvdeMetni"/>
        <w:rPr>
          <w:rFonts w:ascii="Times New Roman"/>
          <w:b w:val="0"/>
          <w:sz w:val="20"/>
        </w:rPr>
      </w:pPr>
      <w:r>
        <w:rPr>
          <w:noProof/>
          <w:lang w:val="tr-TR" w:eastAsia="tr-TR"/>
        </w:rPr>
        <w:drawing>
          <wp:anchor distT="0" distB="0" distL="0" distR="0" simplePos="0" relativeHeight="251657728" behindDoc="1" locked="0" layoutInCell="1" allowOverlap="1" wp14:anchorId="1B6F8128" wp14:editId="1FBAA3EA">
            <wp:simplePos x="0" y="0"/>
            <wp:positionH relativeFrom="page">
              <wp:posOffset>991235</wp:posOffset>
            </wp:positionH>
            <wp:positionV relativeFrom="paragraph">
              <wp:posOffset>-5080</wp:posOffset>
            </wp:positionV>
            <wp:extent cx="875665" cy="880110"/>
            <wp:effectExtent l="0" t="0" r="635" b="0"/>
            <wp:wrapNone/>
            <wp:docPr id="3" name="image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image2.pn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875665" cy="88011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6EE50B0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0F9A6248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30B91EAD" w14:textId="77777777" w:rsidR="00A93BF8" w:rsidRDefault="00A93BF8">
      <w:pPr>
        <w:pStyle w:val="GvdeMetni"/>
        <w:rPr>
          <w:rFonts w:ascii="Times New Roman"/>
          <w:b w:val="0"/>
          <w:sz w:val="20"/>
        </w:rPr>
      </w:pPr>
    </w:p>
    <w:p w14:paraId="48DAA75E" w14:textId="273DA5BE" w:rsidR="00A93BF8" w:rsidRDefault="004A7703">
      <w:pPr>
        <w:pStyle w:val="GvdeMetni"/>
        <w:spacing w:before="192"/>
        <w:ind w:left="2758"/>
      </w:pPr>
      <w:r>
        <w:rPr>
          <w:noProof/>
          <w:lang w:val="tr-TR" w:eastAsia="tr-TR"/>
        </w:rPr>
        <w:drawing>
          <wp:anchor distT="0" distB="0" distL="0" distR="0" simplePos="0" relativeHeight="251656704" behindDoc="1" locked="0" layoutInCell="1" allowOverlap="1" wp14:anchorId="562F0D51" wp14:editId="661EB6F0">
            <wp:simplePos x="0" y="0"/>
            <wp:positionH relativeFrom="page">
              <wp:posOffset>2856229</wp:posOffset>
            </wp:positionH>
            <wp:positionV relativeFrom="paragraph">
              <wp:posOffset>-581659</wp:posOffset>
            </wp:positionV>
            <wp:extent cx="5360924" cy="965834"/>
            <wp:effectExtent l="0" t="0" r="0" b="0"/>
            <wp:wrapNone/>
            <wp:docPr id="1" name="image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png"/>
                    <pic:cNvPicPr/>
                  </pic:nvPicPr>
                  <pic:blipFill>
                    <a:blip r:embed="rId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360924" cy="9658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CB0179">
        <w:rPr>
          <w:noProof/>
          <w:lang w:val="tr-TR" w:eastAsia="tr-TR"/>
        </w:rPr>
        <mc:AlternateContent>
          <mc:Choice Requires="wps">
            <w:drawing>
              <wp:anchor distT="0" distB="0" distL="114300" distR="114300" simplePos="0" relativeHeight="251658752" behindDoc="1" locked="0" layoutInCell="1" allowOverlap="1" wp14:anchorId="435CFF36" wp14:editId="61B79547">
                <wp:simplePos x="0" y="0"/>
                <wp:positionH relativeFrom="page">
                  <wp:posOffset>126365</wp:posOffset>
                </wp:positionH>
                <wp:positionV relativeFrom="paragraph">
                  <wp:posOffset>442595</wp:posOffset>
                </wp:positionV>
                <wp:extent cx="1390650" cy="695325"/>
                <wp:effectExtent l="0" t="0" r="19050" b="28575"/>
                <wp:wrapNone/>
                <wp:docPr id="2" name="Lin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390650" cy="695325"/>
                        </a:xfrm>
                        <a:prstGeom prst="line">
                          <a:avLst/>
                        </a:prstGeom>
                        <a:noFill/>
                        <a:ln w="6350">
                          <a:solidFill>
                            <a:srgbClr val="000000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E5B8588" id="Line 2" o:spid="_x0000_s1026" style="position:absolute;z-index:-25165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" from="9.95pt,34.85pt" to="119.45pt,89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" strokeweight=".5pt">
                <w10:wrap anchorx="page"/>
              </v:line>
            </w:pict>
          </mc:Fallback>
        </mc:AlternateContent>
      </w:r>
      <w:r w:rsidR="00806619">
        <w:t xml:space="preserve">TOROS ÜNİVERSİTESİ SBF </w:t>
      </w:r>
      <w:r w:rsidR="00AC27C4">
        <w:t xml:space="preserve">HEMŞIRELIK </w:t>
      </w:r>
      <w:r w:rsidR="00806619">
        <w:t>BÖLÜMÜ 3. SINIF 202</w:t>
      </w:r>
      <w:r w:rsidR="00360A42">
        <w:t>2</w:t>
      </w:r>
      <w:r w:rsidR="00806619">
        <w:t>-202</w:t>
      </w:r>
      <w:r w:rsidR="00360A42">
        <w:t>3</w:t>
      </w:r>
      <w:r w:rsidR="00806619">
        <w:t xml:space="preserve"> </w:t>
      </w:r>
      <w:r w:rsidR="00AC27C4">
        <w:t>BAHAR DÖNEMİ DERS</w:t>
      </w:r>
      <w:r>
        <w:t xml:space="preserve"> PROGRAMI</w:t>
      </w:r>
    </w:p>
    <w:p w14:paraId="075396CC" w14:textId="77777777" w:rsidR="00A93BF8" w:rsidRDefault="00A93BF8">
      <w:pPr>
        <w:pStyle w:val="GvdeMetni"/>
        <w:spacing w:before="11"/>
        <w:rPr>
          <w:sz w:val="7"/>
        </w:rPr>
      </w:pPr>
    </w:p>
    <w:tbl>
      <w:tblPr>
        <w:tblStyle w:val="TableNormal"/>
        <w:tblW w:w="0" w:type="auto"/>
        <w:tblInd w:w="111" w:type="dxa"/>
        <w:tblBorders>
          <w:top w:val="single" w:sz="18" w:space="0" w:color="000000"/>
          <w:left w:val="single" w:sz="18" w:space="0" w:color="000000"/>
          <w:bottom w:val="single" w:sz="18" w:space="0" w:color="000000"/>
          <w:right w:val="single" w:sz="18" w:space="0" w:color="000000"/>
          <w:insideH w:val="single" w:sz="18" w:space="0" w:color="000000"/>
          <w:insideV w:val="single" w:sz="18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2223"/>
        <w:gridCol w:w="3426"/>
        <w:gridCol w:w="3253"/>
        <w:gridCol w:w="3272"/>
        <w:gridCol w:w="3117"/>
        <w:gridCol w:w="3076"/>
      </w:tblGrid>
      <w:tr w:rsidR="00A93BF8" w14:paraId="5F2DD166" w14:textId="77777777">
        <w:trPr>
          <w:trHeight w:val="1100"/>
        </w:trPr>
        <w:tc>
          <w:tcPr>
            <w:tcW w:w="2223" w:type="dxa"/>
            <w:shd w:val="clear" w:color="auto" w:fill="FFC000"/>
          </w:tcPr>
          <w:p w14:paraId="2CCCB4D3" w14:textId="77777777" w:rsidR="00A93BF8" w:rsidRDefault="00A93BF8">
            <w:pPr>
              <w:pStyle w:val="TableParagraph"/>
              <w:spacing w:before="8"/>
              <w:rPr>
                <w:b/>
                <w:sz w:val="17"/>
              </w:rPr>
            </w:pPr>
          </w:p>
          <w:p w14:paraId="4441DCA4" w14:textId="77777777" w:rsidR="00A93BF8" w:rsidRDefault="004A7703">
            <w:pPr>
              <w:pStyle w:val="TableParagraph"/>
              <w:spacing w:before="1"/>
              <w:ind w:left="1149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GÜN</w:t>
            </w:r>
          </w:p>
          <w:p w14:paraId="2DBA5F30" w14:textId="77777777" w:rsidR="00A93BF8" w:rsidRDefault="004A7703">
            <w:pPr>
              <w:pStyle w:val="TableParagraph"/>
              <w:spacing w:before="1"/>
              <w:ind w:left="87"/>
              <w:rPr>
                <w:b/>
                <w:sz w:val="18"/>
              </w:rPr>
            </w:pPr>
            <w:r>
              <w:rPr>
                <w:b/>
                <w:color w:val="FFFFFF"/>
                <w:sz w:val="18"/>
              </w:rPr>
              <w:t>SAAT</w:t>
            </w:r>
          </w:p>
        </w:tc>
        <w:tc>
          <w:tcPr>
            <w:tcW w:w="3426" w:type="dxa"/>
            <w:shd w:val="clear" w:color="auto" w:fill="6BB0C8"/>
          </w:tcPr>
          <w:p w14:paraId="61E28595" w14:textId="77777777" w:rsidR="00A93BF8" w:rsidRDefault="00A93BF8">
            <w:pPr>
              <w:pStyle w:val="TableParagraph"/>
              <w:rPr>
                <w:b/>
              </w:rPr>
            </w:pPr>
          </w:p>
          <w:p w14:paraId="4A2B9A77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05D1B24F" w14:textId="77777777" w:rsidR="00A93BF8" w:rsidRDefault="004A7703" w:rsidP="00AC27C4">
            <w:pPr>
              <w:pStyle w:val="TableParagraph"/>
              <w:spacing w:line="270" w:lineRule="atLeast"/>
              <w:ind w:left="1163" w:right="1164" w:firstLine="1"/>
              <w:jc w:val="center"/>
              <w:rPr>
                <w:b/>
              </w:rPr>
            </w:pPr>
            <w:r>
              <w:rPr>
                <w:b/>
              </w:rPr>
              <w:t xml:space="preserve">PAZARTESİ </w:t>
            </w:r>
          </w:p>
        </w:tc>
        <w:tc>
          <w:tcPr>
            <w:tcW w:w="3253" w:type="dxa"/>
            <w:shd w:val="clear" w:color="auto" w:fill="6BB0C8"/>
          </w:tcPr>
          <w:p w14:paraId="58B22377" w14:textId="77777777" w:rsidR="00A93BF8" w:rsidRDefault="00A93BF8">
            <w:pPr>
              <w:pStyle w:val="TableParagraph"/>
              <w:rPr>
                <w:b/>
              </w:rPr>
            </w:pPr>
          </w:p>
          <w:p w14:paraId="450770DC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49817F96" w14:textId="77777777" w:rsidR="00A93BF8" w:rsidRDefault="004A7703" w:rsidP="00AC27C4">
            <w:pPr>
              <w:pStyle w:val="TableParagraph"/>
              <w:spacing w:line="270" w:lineRule="atLeast"/>
              <w:ind w:left="1074" w:right="1080" w:firstLine="5"/>
              <w:jc w:val="center"/>
              <w:rPr>
                <w:b/>
              </w:rPr>
            </w:pPr>
            <w:r>
              <w:rPr>
                <w:b/>
              </w:rPr>
              <w:t xml:space="preserve">SALI </w:t>
            </w:r>
          </w:p>
        </w:tc>
        <w:tc>
          <w:tcPr>
            <w:tcW w:w="3272" w:type="dxa"/>
            <w:shd w:val="clear" w:color="auto" w:fill="6BB0C8"/>
          </w:tcPr>
          <w:p w14:paraId="08088B44" w14:textId="77777777" w:rsidR="00A93BF8" w:rsidRDefault="00A93BF8">
            <w:pPr>
              <w:pStyle w:val="TableParagraph"/>
              <w:rPr>
                <w:b/>
              </w:rPr>
            </w:pPr>
          </w:p>
          <w:p w14:paraId="4AD36726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2B290688" w14:textId="77777777" w:rsidR="00A93BF8" w:rsidRDefault="004A7703" w:rsidP="00AC27C4">
            <w:pPr>
              <w:pStyle w:val="TableParagraph"/>
              <w:spacing w:line="270" w:lineRule="atLeast"/>
              <w:ind w:left="1081" w:right="116" w:hanging="20"/>
              <w:rPr>
                <w:b/>
              </w:rPr>
            </w:pPr>
            <w:r>
              <w:rPr>
                <w:b/>
              </w:rPr>
              <w:t xml:space="preserve">ÇARŞAMBA </w:t>
            </w:r>
          </w:p>
        </w:tc>
        <w:tc>
          <w:tcPr>
            <w:tcW w:w="3117" w:type="dxa"/>
            <w:shd w:val="clear" w:color="auto" w:fill="6BB0C8"/>
          </w:tcPr>
          <w:p w14:paraId="5FEC4E32" w14:textId="77777777" w:rsidR="00A93BF8" w:rsidRDefault="00A93BF8">
            <w:pPr>
              <w:pStyle w:val="TableParagraph"/>
              <w:rPr>
                <w:b/>
              </w:rPr>
            </w:pPr>
          </w:p>
          <w:p w14:paraId="0780B640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6FDC5FCF" w14:textId="77777777" w:rsidR="00A93BF8" w:rsidRDefault="004A7703" w:rsidP="00AC27C4">
            <w:pPr>
              <w:pStyle w:val="TableParagraph"/>
              <w:spacing w:line="270" w:lineRule="atLeast"/>
              <w:ind w:left="1007" w:right="198" w:firstLine="19"/>
              <w:rPr>
                <w:b/>
              </w:rPr>
            </w:pPr>
            <w:r>
              <w:rPr>
                <w:b/>
              </w:rPr>
              <w:t xml:space="preserve">PERŞEMBE </w:t>
            </w:r>
          </w:p>
        </w:tc>
        <w:tc>
          <w:tcPr>
            <w:tcW w:w="3076" w:type="dxa"/>
            <w:shd w:val="clear" w:color="auto" w:fill="6BB0C8"/>
          </w:tcPr>
          <w:p w14:paraId="745468A1" w14:textId="77777777" w:rsidR="00A93BF8" w:rsidRDefault="00A93BF8">
            <w:pPr>
              <w:pStyle w:val="TableParagraph"/>
              <w:rPr>
                <w:b/>
              </w:rPr>
            </w:pPr>
          </w:p>
          <w:p w14:paraId="653EDFFF" w14:textId="77777777" w:rsidR="00A93BF8" w:rsidRDefault="00A93BF8">
            <w:pPr>
              <w:pStyle w:val="TableParagraph"/>
              <w:spacing w:before="2"/>
              <w:rPr>
                <w:b/>
                <w:sz w:val="25"/>
              </w:rPr>
            </w:pPr>
          </w:p>
          <w:p w14:paraId="38242F0D" w14:textId="77777777" w:rsidR="00A93BF8" w:rsidRDefault="004A7703" w:rsidP="00AC27C4">
            <w:pPr>
              <w:pStyle w:val="TableParagraph"/>
              <w:spacing w:line="270" w:lineRule="atLeast"/>
              <w:ind w:left="987" w:right="238" w:firstLine="230"/>
              <w:rPr>
                <w:b/>
              </w:rPr>
            </w:pPr>
            <w:r>
              <w:rPr>
                <w:b/>
              </w:rPr>
              <w:t xml:space="preserve">CUMA </w:t>
            </w:r>
          </w:p>
        </w:tc>
      </w:tr>
      <w:tr w:rsidR="009D7DEC" w:rsidRPr="003C324F" w14:paraId="0D468A34" w14:textId="77777777" w:rsidTr="00D541EE">
        <w:trPr>
          <w:trHeight w:val="1793"/>
        </w:trPr>
        <w:tc>
          <w:tcPr>
            <w:tcW w:w="2223" w:type="dxa"/>
            <w:shd w:val="clear" w:color="auto" w:fill="746324"/>
          </w:tcPr>
          <w:p w14:paraId="7BC7216C" w14:textId="77777777" w:rsidR="009D7DEC" w:rsidRPr="003C324F" w:rsidRDefault="009D7DEC" w:rsidP="009D7DEC">
            <w:pPr>
              <w:pStyle w:val="TableParagraph"/>
              <w:spacing w:before="10"/>
              <w:rPr>
                <w:b/>
                <w:sz w:val="21"/>
              </w:rPr>
            </w:pPr>
          </w:p>
          <w:p w14:paraId="215A379A" w14:textId="77777777" w:rsidR="009D7DEC" w:rsidRPr="003C324F" w:rsidRDefault="009D7DEC" w:rsidP="009D7DEC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08:10-09:00</w:t>
            </w:r>
          </w:p>
        </w:tc>
        <w:tc>
          <w:tcPr>
            <w:tcW w:w="3426" w:type="dxa"/>
            <w:shd w:val="clear" w:color="auto" w:fill="E0D3A2"/>
          </w:tcPr>
          <w:p w14:paraId="1D13E318" w14:textId="77777777" w:rsidR="009D7DEC" w:rsidRPr="003C324F" w:rsidRDefault="009D7DEC" w:rsidP="009D7DE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14:paraId="1EFBC286" w14:textId="77777777" w:rsidR="009D7DEC" w:rsidRPr="003C324F" w:rsidRDefault="009D7DEC" w:rsidP="009D7DEC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  <w:vAlign w:val="center"/>
          </w:tcPr>
          <w:p w14:paraId="3B624800" w14:textId="77777777" w:rsidR="009D7DEC" w:rsidRPr="00F33E61" w:rsidRDefault="009D7DEC" w:rsidP="009D7DE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4471001E" w14:textId="04C6E6D9" w:rsidR="009D7DEC" w:rsidRDefault="009D7DEC" w:rsidP="009D7DE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618CA4DB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D92BDEA" w14:textId="77777777" w:rsidR="00FC4436" w:rsidRDefault="00FC4436" w:rsidP="009D7DEC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D6DAF5C" w14:textId="40C0E3CC" w:rsidR="005952FF" w:rsidRDefault="00995003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 w:rsidR="0059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ÖZCANARSLAN</w:t>
            </w:r>
            <w:r w:rsidR="005952F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77467E9C" w14:textId="30D26F03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2B003633" w14:textId="77777777" w:rsidR="009D7DEC" w:rsidRPr="003C324F" w:rsidRDefault="009D7DEC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E0D3A2"/>
            <w:vAlign w:val="center"/>
          </w:tcPr>
          <w:p w14:paraId="422C0823" w14:textId="77777777" w:rsidR="009D7DEC" w:rsidRPr="003C324F" w:rsidRDefault="009D7DEC" w:rsidP="009D7DEC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  <w:tc>
          <w:tcPr>
            <w:tcW w:w="3076" w:type="dxa"/>
            <w:shd w:val="clear" w:color="auto" w:fill="E0D3A2"/>
          </w:tcPr>
          <w:p w14:paraId="2E40F6BD" w14:textId="77777777" w:rsidR="009D7DEC" w:rsidRPr="003C324F" w:rsidRDefault="009D7DEC" w:rsidP="009D7DEC">
            <w:pPr>
              <w:rPr>
                <w:rFonts w:ascii="Times New Roman"/>
                <w:sz w:val="16"/>
              </w:rPr>
            </w:pPr>
          </w:p>
        </w:tc>
      </w:tr>
      <w:tr w:rsidR="00DC2D03" w:rsidRPr="003C324F" w14:paraId="13DCEDE4" w14:textId="77777777">
        <w:trPr>
          <w:trHeight w:val="960"/>
        </w:trPr>
        <w:tc>
          <w:tcPr>
            <w:tcW w:w="2223" w:type="dxa"/>
            <w:shd w:val="clear" w:color="auto" w:fill="746324"/>
          </w:tcPr>
          <w:p w14:paraId="6630A2B0" w14:textId="77777777" w:rsidR="00DC2D03" w:rsidRPr="003C324F" w:rsidRDefault="00DC2D03" w:rsidP="00DC2D03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2DE23CF" w14:textId="77777777" w:rsidR="00DC2D03" w:rsidRPr="003C324F" w:rsidRDefault="00DC2D03" w:rsidP="00DC2D03">
            <w:pPr>
              <w:pStyle w:val="TableParagraph"/>
              <w:spacing w:before="1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09:10-10:00</w:t>
            </w:r>
          </w:p>
        </w:tc>
        <w:tc>
          <w:tcPr>
            <w:tcW w:w="3426" w:type="dxa"/>
            <w:shd w:val="clear" w:color="auto" w:fill="C3DFE9"/>
          </w:tcPr>
          <w:p w14:paraId="4F10AF4A" w14:textId="77777777" w:rsidR="00DC2D03" w:rsidRPr="003C324F" w:rsidRDefault="00DC2D03" w:rsidP="00DC2D03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14:paraId="4E2183B9" w14:textId="77777777" w:rsidR="00DC2D03" w:rsidRPr="003C324F" w:rsidRDefault="00DC2D03" w:rsidP="00DC2D03">
            <w:pPr>
              <w:pStyle w:val="TableParagraph"/>
              <w:spacing w:before="1"/>
              <w:ind w:left="87"/>
            </w:pPr>
            <w:r w:rsidRPr="003C324F">
              <w:t xml:space="preserve"> </w:t>
            </w:r>
          </w:p>
        </w:tc>
        <w:tc>
          <w:tcPr>
            <w:tcW w:w="3253" w:type="dxa"/>
            <w:shd w:val="clear" w:color="auto" w:fill="C3DFE9"/>
          </w:tcPr>
          <w:p w14:paraId="76C721E0" w14:textId="77777777" w:rsidR="00DC2D03" w:rsidRPr="003C324F" w:rsidRDefault="00DC2D03" w:rsidP="00E4107C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14:paraId="5221B057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7176E01B" w14:textId="6B9D4025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05F3C4DF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AB2BC70" w14:textId="77777777" w:rsidR="00FC4436" w:rsidRDefault="00FC4436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7880583A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6EC5A2FA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3E232D2A" w14:textId="2F0A3F0B" w:rsidR="00DC2D03" w:rsidRPr="003C324F" w:rsidRDefault="005952FF" w:rsidP="005952FF">
            <w:pPr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C3DFE9"/>
          </w:tcPr>
          <w:p w14:paraId="0C7121D1" w14:textId="77777777" w:rsidR="00DC2D03" w:rsidRPr="003C324F" w:rsidRDefault="00DC2D03" w:rsidP="00DC2D0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14:paraId="6B2AFA3B" w14:textId="77777777" w:rsidR="00DC2D03" w:rsidRPr="003C324F" w:rsidRDefault="00DC2D03" w:rsidP="00DC2D03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14:paraId="59EA57B4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DDAADBB" w14:textId="48D2E77F" w:rsidR="00995003" w:rsidRDefault="00995003" w:rsidP="0099500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5E07D06C" w14:textId="6CD39E8A" w:rsidR="00995003" w:rsidRDefault="00995003" w:rsidP="00995003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  <w:p w14:paraId="66888583" w14:textId="49137AFC" w:rsidR="00DC2D03" w:rsidRPr="003C324F" w:rsidRDefault="00DC2D03" w:rsidP="00DC2D03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076" w:type="dxa"/>
            <w:shd w:val="clear" w:color="auto" w:fill="C3DFE9"/>
          </w:tcPr>
          <w:p w14:paraId="785299A3" w14:textId="043402F8" w:rsidR="00DC2D03" w:rsidRPr="003C324F" w:rsidRDefault="00DC2D03" w:rsidP="00DC2D03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6B2DCA" w:rsidRPr="003C324F" w14:paraId="7495FB9C" w14:textId="77777777">
        <w:trPr>
          <w:trHeight w:val="820"/>
        </w:trPr>
        <w:tc>
          <w:tcPr>
            <w:tcW w:w="2223" w:type="dxa"/>
            <w:shd w:val="clear" w:color="auto" w:fill="746324"/>
          </w:tcPr>
          <w:p w14:paraId="1D9EF80E" w14:textId="77777777" w:rsidR="006B2DCA" w:rsidRPr="003C324F" w:rsidRDefault="006B2DCA" w:rsidP="006B2DC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769EFBB6" w14:textId="77777777" w:rsidR="006B2DCA" w:rsidRPr="003C324F" w:rsidRDefault="006B2DCA" w:rsidP="006B2DCA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10:10-11:00</w:t>
            </w:r>
          </w:p>
        </w:tc>
        <w:tc>
          <w:tcPr>
            <w:tcW w:w="3426" w:type="dxa"/>
            <w:shd w:val="clear" w:color="auto" w:fill="E0D3A2"/>
          </w:tcPr>
          <w:p w14:paraId="79A2FE98" w14:textId="4179BA61" w:rsidR="005952FF" w:rsidRPr="003C324F" w:rsidRDefault="005952FF" w:rsidP="005952F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14:paraId="7D0E100A" w14:textId="4909D7A2" w:rsidR="005952FF" w:rsidRPr="003C324F" w:rsidRDefault="005952FF" w:rsidP="00595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Hastalıklarda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Beslenme</w:t>
            </w:r>
            <w:proofErr w:type="spellEnd"/>
          </w:p>
          <w:p w14:paraId="034D2EAD" w14:textId="77777777" w:rsidR="00FC4436" w:rsidRDefault="00FC4436" w:rsidP="00FC443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9000CAA" w14:textId="45AC62D1" w:rsidR="005952FF" w:rsidRPr="003C324F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2EEA609D" w14:textId="1F862E1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53" w:type="dxa"/>
            <w:shd w:val="clear" w:color="auto" w:fill="E0D3A2"/>
          </w:tcPr>
          <w:p w14:paraId="314DB2E0" w14:textId="77777777" w:rsidR="006B2DCA" w:rsidRPr="003C324F" w:rsidRDefault="006B2DCA" w:rsidP="006B2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EF7C45B" w14:textId="77777777" w:rsidR="006B2DCA" w:rsidRPr="003C324F" w:rsidRDefault="006B2DCA" w:rsidP="006B2DC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14:paraId="1234A9B5" w14:textId="77777777" w:rsidR="006B2DCA" w:rsidRPr="003C324F" w:rsidRDefault="006B2DCA" w:rsidP="006B2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14:paraId="23AB7C29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26FF89F5" w14:textId="77777777" w:rsidR="006B2DCA" w:rsidRPr="003C324F" w:rsidRDefault="006B2DCA" w:rsidP="006B2D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Abdullah ÇALIŞKAN</w:t>
            </w:r>
          </w:p>
          <w:p w14:paraId="4227E260" w14:textId="77777777" w:rsidR="006B2DCA" w:rsidRPr="003C324F" w:rsidRDefault="006B2DCA" w:rsidP="006B2DCA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14:paraId="123932B3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375AB9F2" w14:textId="73D44A9E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49D12B93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23F84AA" w14:textId="77777777" w:rsidR="00FC4436" w:rsidRDefault="00FC4436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2E9C463E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3C3F7D62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2EBA0E86" w14:textId="6AB9EFAA" w:rsidR="006B2DCA" w:rsidRPr="003C324F" w:rsidRDefault="005952FF" w:rsidP="005952F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E0D3A2"/>
          </w:tcPr>
          <w:p w14:paraId="6F4E7974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14:paraId="30964C54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</w:p>
          <w:p w14:paraId="163A6967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AC5622E" w14:textId="77777777" w:rsidR="006B2DCA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4A7A9D73" w14:textId="4554CFA5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076" w:type="dxa"/>
            <w:shd w:val="clear" w:color="auto" w:fill="E0D3A2"/>
          </w:tcPr>
          <w:p w14:paraId="248099B8" w14:textId="5A629805" w:rsidR="006B2DCA" w:rsidRPr="003C324F" w:rsidRDefault="006B2DCA" w:rsidP="006B2DCA">
            <w:pPr>
              <w:rPr>
                <w:rFonts w:ascii="Times New Roman"/>
                <w:sz w:val="16"/>
              </w:rPr>
            </w:pPr>
          </w:p>
        </w:tc>
      </w:tr>
      <w:tr w:rsidR="006B2DCA" w:rsidRPr="003C324F" w14:paraId="6E6AB58F" w14:textId="77777777" w:rsidTr="009A7A7D">
        <w:trPr>
          <w:trHeight w:val="980"/>
        </w:trPr>
        <w:tc>
          <w:tcPr>
            <w:tcW w:w="2223" w:type="dxa"/>
            <w:shd w:val="clear" w:color="auto" w:fill="746324"/>
          </w:tcPr>
          <w:p w14:paraId="38E292B9" w14:textId="77777777" w:rsidR="006B2DCA" w:rsidRPr="003C324F" w:rsidRDefault="006B2DCA" w:rsidP="006B2DC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67239135" w14:textId="77777777" w:rsidR="006B2DCA" w:rsidRPr="003C324F" w:rsidRDefault="006B2DCA" w:rsidP="006B2DCA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11:10-12:00</w:t>
            </w:r>
          </w:p>
        </w:tc>
        <w:tc>
          <w:tcPr>
            <w:tcW w:w="3426" w:type="dxa"/>
            <w:shd w:val="clear" w:color="auto" w:fill="C3DFE9"/>
          </w:tcPr>
          <w:p w14:paraId="59E2C7A2" w14:textId="77777777" w:rsidR="005952FF" w:rsidRPr="003C324F" w:rsidRDefault="005952FF" w:rsidP="005952F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  <w:p w14:paraId="6C1166BE" w14:textId="77777777" w:rsidR="005952FF" w:rsidRPr="003C324F" w:rsidRDefault="005952FF" w:rsidP="005952F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Hastalıklarda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Beslenme</w:t>
            </w:r>
            <w:proofErr w:type="spellEnd"/>
          </w:p>
          <w:p w14:paraId="4304642F" w14:textId="77777777" w:rsidR="00FC4436" w:rsidRDefault="00FC4436" w:rsidP="00FC4436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BEB7B0F" w14:textId="77777777" w:rsidR="005952FF" w:rsidRPr="003C324F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1BB99DA4" w14:textId="56A9E973" w:rsidR="006B2DCA" w:rsidRPr="003C324F" w:rsidRDefault="006B2DCA" w:rsidP="006B2DCA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  <w:tc>
          <w:tcPr>
            <w:tcW w:w="3253" w:type="dxa"/>
            <w:shd w:val="clear" w:color="auto" w:fill="C3DFE9"/>
          </w:tcPr>
          <w:p w14:paraId="355808C9" w14:textId="77777777" w:rsidR="006B2DCA" w:rsidRPr="003C324F" w:rsidRDefault="006B2DCA" w:rsidP="006B2DC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HEM302</w:t>
            </w:r>
          </w:p>
          <w:p w14:paraId="0D55CBA8" w14:textId="77777777" w:rsidR="006B2DCA" w:rsidRPr="003C324F" w:rsidRDefault="006B2DCA" w:rsidP="006B2DCA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Biyoistatistik</w:t>
            </w:r>
            <w:proofErr w:type="spellEnd"/>
          </w:p>
          <w:p w14:paraId="1F65E915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D91768D" w14:textId="77777777" w:rsidR="006B2DCA" w:rsidRPr="003C324F" w:rsidRDefault="006B2DCA" w:rsidP="006B2D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Prof. Dr. Abdullah ÇALIŞKAN</w:t>
            </w:r>
          </w:p>
          <w:p w14:paraId="5369764F" w14:textId="3330BF0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14:paraId="10F306A5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1A4A05E6" w14:textId="77777777" w:rsidR="00FC4436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.</w:t>
            </w:r>
          </w:p>
          <w:p w14:paraId="24D0FDD5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652A84E" w14:textId="78817A9E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14:paraId="3C0F934D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3C92B815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1FB6B7EE" w14:textId="63ACBF90" w:rsidR="006B2DCA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C3DFE9"/>
          </w:tcPr>
          <w:p w14:paraId="760FA282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14:paraId="50DA5A4C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14:paraId="35A50194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6546B922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51F3F20" w14:textId="77777777" w:rsidR="006B2DCA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66275DE4" w14:textId="03470DC0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076" w:type="dxa"/>
            <w:shd w:val="clear" w:color="auto" w:fill="C3DFE9"/>
          </w:tcPr>
          <w:p w14:paraId="31824A57" w14:textId="136ECCF0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</w:p>
        </w:tc>
      </w:tr>
      <w:tr w:rsidR="006B2DCA" w:rsidRPr="003C324F" w14:paraId="3699AFC9" w14:textId="77777777" w:rsidTr="000E4F10">
        <w:trPr>
          <w:trHeight w:val="1000"/>
        </w:trPr>
        <w:tc>
          <w:tcPr>
            <w:tcW w:w="2223" w:type="dxa"/>
            <w:shd w:val="clear" w:color="auto" w:fill="746324"/>
          </w:tcPr>
          <w:p w14:paraId="0EC41382" w14:textId="77777777" w:rsidR="006B2DCA" w:rsidRPr="003C324F" w:rsidRDefault="006B2DCA" w:rsidP="006B2DCA">
            <w:pPr>
              <w:pStyle w:val="TableParagraph"/>
              <w:spacing w:before="10"/>
              <w:rPr>
                <w:b/>
                <w:sz w:val="20"/>
              </w:rPr>
            </w:pPr>
          </w:p>
          <w:p w14:paraId="132D0CB7" w14:textId="77777777" w:rsidR="006B2DCA" w:rsidRPr="003C324F" w:rsidRDefault="006B2DCA" w:rsidP="006B2DCA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12:00-13:00</w:t>
            </w:r>
          </w:p>
        </w:tc>
        <w:tc>
          <w:tcPr>
            <w:tcW w:w="16144" w:type="dxa"/>
            <w:gridSpan w:val="5"/>
            <w:shd w:val="clear" w:color="auto" w:fill="746324"/>
          </w:tcPr>
          <w:p w14:paraId="424D7B95" w14:textId="77777777" w:rsidR="006B2DCA" w:rsidRPr="003C324F" w:rsidRDefault="006B2DCA" w:rsidP="006B2DCA">
            <w:pPr>
              <w:pStyle w:val="TableParagraph"/>
              <w:spacing w:before="10"/>
              <w:rPr>
                <w:b/>
                <w:sz w:val="29"/>
              </w:rPr>
            </w:pPr>
          </w:p>
          <w:p w14:paraId="318AD853" w14:textId="77777777" w:rsidR="006B2DCA" w:rsidRPr="003C324F" w:rsidRDefault="006B2DCA" w:rsidP="006B2DCA">
            <w:pPr>
              <w:pStyle w:val="TableParagraph"/>
              <w:spacing w:before="1"/>
              <w:ind w:left="7478" w:right="7479"/>
              <w:jc w:val="center"/>
              <w:rPr>
                <w:b/>
              </w:rPr>
            </w:pPr>
            <w:r w:rsidRPr="003C324F">
              <w:rPr>
                <w:b/>
              </w:rPr>
              <w:t>ÖĞLE TATİLİ</w:t>
            </w:r>
          </w:p>
        </w:tc>
      </w:tr>
      <w:tr w:rsidR="005952FF" w:rsidRPr="003C324F" w14:paraId="3E330FFE" w14:textId="77777777">
        <w:trPr>
          <w:trHeight w:val="980"/>
        </w:trPr>
        <w:tc>
          <w:tcPr>
            <w:tcW w:w="2223" w:type="dxa"/>
            <w:shd w:val="clear" w:color="auto" w:fill="746324"/>
          </w:tcPr>
          <w:p w14:paraId="40F97E5F" w14:textId="77777777" w:rsidR="005952FF" w:rsidRPr="003C324F" w:rsidRDefault="005952FF" w:rsidP="005952FF">
            <w:pPr>
              <w:pStyle w:val="TableParagraph"/>
              <w:spacing w:before="7"/>
              <w:rPr>
                <w:b/>
              </w:rPr>
            </w:pPr>
          </w:p>
          <w:p w14:paraId="3E71DFDF" w14:textId="77777777" w:rsidR="005952FF" w:rsidRPr="003C324F" w:rsidRDefault="005952FF" w:rsidP="005952F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13:10-14:00</w:t>
            </w:r>
          </w:p>
        </w:tc>
        <w:tc>
          <w:tcPr>
            <w:tcW w:w="3426" w:type="dxa"/>
            <w:shd w:val="clear" w:color="auto" w:fill="E0D3A2"/>
          </w:tcPr>
          <w:p w14:paraId="12A0D27F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HEM320</w:t>
            </w:r>
          </w:p>
          <w:p w14:paraId="3EB8126D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Kanıta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Dayalı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Hemşirelik</w:t>
            </w:r>
            <w:proofErr w:type="spellEnd"/>
          </w:p>
          <w:p w14:paraId="1A8447E7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AA19972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14:paraId="31A6544A" w14:textId="7FF841E2" w:rsidR="005952FF" w:rsidRPr="003C324F" w:rsidRDefault="005952FF" w:rsidP="005952F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253" w:type="dxa"/>
            <w:shd w:val="clear" w:color="auto" w:fill="E0D3A2"/>
          </w:tcPr>
          <w:p w14:paraId="109557F5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14:paraId="4C5C07BA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14:paraId="01A14D7B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Derslik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B405</w:t>
            </w:r>
          </w:p>
          <w:p w14:paraId="2426122C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1391B40A" w14:textId="1605995F" w:rsidR="005952FF" w:rsidRPr="003C324F" w:rsidRDefault="005952FF" w:rsidP="005952F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E0D3A2"/>
          </w:tcPr>
          <w:p w14:paraId="319EFD14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3B5FC1BB" w14:textId="00A68D7A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3CE7ECA0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08E4489" w14:textId="77777777" w:rsidR="00FC4436" w:rsidRDefault="00FC4436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397F820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5816D19E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7C29F6D9" w14:textId="7E748D1C" w:rsidR="005952FF" w:rsidRPr="003C324F" w:rsidRDefault="005952FF" w:rsidP="005952F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E0D3A2"/>
          </w:tcPr>
          <w:p w14:paraId="70A68739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14:paraId="3F9E7757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14:paraId="397ED4DA" w14:textId="4C966D91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D552916" w14:textId="51B893AC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715FABA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5D579C97" w14:textId="77777777" w:rsidR="005952F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72364371" w14:textId="16216D96" w:rsidR="005952FF" w:rsidRPr="003C324F" w:rsidRDefault="005952FF" w:rsidP="005952FF">
            <w:pPr>
              <w:pStyle w:val="TableParagraph"/>
              <w:spacing w:before="6"/>
              <w:ind w:left="87"/>
              <w:rPr>
                <w:b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076" w:type="dxa"/>
            <w:shd w:val="clear" w:color="auto" w:fill="E0D3A2"/>
          </w:tcPr>
          <w:p w14:paraId="12BED661" w14:textId="73B7EF80" w:rsidR="005952FF" w:rsidRPr="003C324F" w:rsidRDefault="005952FF" w:rsidP="005952F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</w:tc>
      </w:tr>
      <w:tr w:rsidR="005952FF" w:rsidRPr="003C324F" w14:paraId="4BC7B950" w14:textId="77777777">
        <w:trPr>
          <w:trHeight w:val="880"/>
        </w:trPr>
        <w:tc>
          <w:tcPr>
            <w:tcW w:w="2223" w:type="dxa"/>
            <w:shd w:val="clear" w:color="auto" w:fill="746324"/>
          </w:tcPr>
          <w:p w14:paraId="47F96B6C" w14:textId="77777777" w:rsidR="005952FF" w:rsidRPr="003C324F" w:rsidRDefault="005952FF" w:rsidP="005952FF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469AFA81" w14:textId="77777777" w:rsidR="005952FF" w:rsidRPr="003C324F" w:rsidRDefault="005952FF" w:rsidP="005952F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14:10-15:00</w:t>
            </w:r>
          </w:p>
        </w:tc>
        <w:tc>
          <w:tcPr>
            <w:tcW w:w="3426" w:type="dxa"/>
            <w:shd w:val="clear" w:color="auto" w:fill="C3DFE9"/>
          </w:tcPr>
          <w:p w14:paraId="78FF8D23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: HEM320</w:t>
            </w:r>
          </w:p>
          <w:p w14:paraId="7ED65FDD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Kanıta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Dayalı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Hemşirelik</w:t>
            </w:r>
            <w:proofErr w:type="spellEnd"/>
          </w:p>
          <w:p w14:paraId="5FC737D1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BD12C4D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b/>
                <w:sz w:val="16"/>
              </w:rPr>
            </w:pPr>
          </w:p>
          <w:p w14:paraId="428912C3" w14:textId="729D4DC1" w:rsidR="005952FF" w:rsidRPr="003C324F" w:rsidRDefault="005952FF" w:rsidP="005952FF">
            <w:pPr>
              <w:pStyle w:val="TableParagraph"/>
              <w:spacing w:before="1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Aysel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DOĞAN</w:t>
            </w:r>
          </w:p>
        </w:tc>
        <w:tc>
          <w:tcPr>
            <w:tcW w:w="3253" w:type="dxa"/>
            <w:shd w:val="clear" w:color="auto" w:fill="C3DFE9"/>
          </w:tcPr>
          <w:p w14:paraId="6393D516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b/>
                <w:sz w:val="16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HEM316</w:t>
            </w:r>
          </w:p>
          <w:p w14:paraId="39628DB0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Ergen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</w:p>
          <w:p w14:paraId="78B53107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DD2F40B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Nazife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Akan</w:t>
            </w:r>
          </w:p>
          <w:p w14:paraId="6E2692A3" w14:textId="6FD98BBA" w:rsidR="005952FF" w:rsidRPr="003C324F" w:rsidRDefault="005952FF" w:rsidP="005952F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  <w:tc>
          <w:tcPr>
            <w:tcW w:w="3272" w:type="dxa"/>
            <w:shd w:val="clear" w:color="auto" w:fill="C3DFE9"/>
          </w:tcPr>
          <w:p w14:paraId="06E92D9F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3A87EBDA" w14:textId="286D859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0A5616E4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CAAAA5B" w14:textId="77777777" w:rsidR="00FC4436" w:rsidRDefault="00FC4436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0B6FE1CA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5E35C2D2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5A07D6D4" w14:textId="4F7FD438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/>
                <w:sz w:val="16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C3DFE9"/>
          </w:tcPr>
          <w:p w14:paraId="4CEA609E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HEM324</w:t>
            </w:r>
          </w:p>
          <w:p w14:paraId="56897E50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HalkSağlığıhemşireliği</w:t>
            </w:r>
            <w:proofErr w:type="spellEnd"/>
          </w:p>
          <w:p w14:paraId="41F64471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95F500F" w14:textId="77777777" w:rsidR="00FC4436" w:rsidRDefault="00FC4436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5E82F2E" w14:textId="1FAC8B0E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134BA886" w14:textId="138C652B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076" w:type="dxa"/>
            <w:shd w:val="clear" w:color="auto" w:fill="C3DFE9"/>
          </w:tcPr>
          <w:p w14:paraId="729B52E3" w14:textId="726BF842" w:rsidR="005952FF" w:rsidRPr="003C324F" w:rsidRDefault="005952FF" w:rsidP="005952FF">
            <w:pPr>
              <w:pStyle w:val="TableParagraph"/>
              <w:spacing w:before="1"/>
              <w:rPr>
                <w:rFonts w:ascii="Times New Roman"/>
                <w:sz w:val="16"/>
              </w:rPr>
            </w:pPr>
          </w:p>
        </w:tc>
      </w:tr>
      <w:tr w:rsidR="005952FF" w:rsidRPr="003C324F" w14:paraId="6DD2108B" w14:textId="77777777" w:rsidTr="00087A90">
        <w:trPr>
          <w:trHeight w:val="780"/>
        </w:trPr>
        <w:tc>
          <w:tcPr>
            <w:tcW w:w="2223" w:type="dxa"/>
            <w:shd w:val="clear" w:color="auto" w:fill="746324"/>
          </w:tcPr>
          <w:p w14:paraId="481D0CCD" w14:textId="77777777" w:rsidR="005952FF" w:rsidRPr="003C324F" w:rsidRDefault="005952FF" w:rsidP="005952FF">
            <w:pPr>
              <w:pStyle w:val="TableParagraph"/>
              <w:spacing w:before="9"/>
              <w:rPr>
                <w:b/>
                <w:sz w:val="21"/>
              </w:rPr>
            </w:pPr>
          </w:p>
          <w:p w14:paraId="1D80ED0A" w14:textId="77777777" w:rsidR="005952FF" w:rsidRPr="003C324F" w:rsidRDefault="005952FF" w:rsidP="005952FF">
            <w:pPr>
              <w:pStyle w:val="TableParagraph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15:10-16:00</w:t>
            </w:r>
          </w:p>
        </w:tc>
        <w:tc>
          <w:tcPr>
            <w:tcW w:w="3426" w:type="dxa"/>
            <w:shd w:val="clear" w:color="auto" w:fill="E0D3A2"/>
            <w:vAlign w:val="center"/>
          </w:tcPr>
          <w:p w14:paraId="761266EE" w14:textId="77777777" w:rsidR="005952FF" w:rsidRPr="003C324F" w:rsidRDefault="005952FF" w:rsidP="005952FF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</w:t>
            </w:r>
          </w:p>
        </w:tc>
        <w:tc>
          <w:tcPr>
            <w:tcW w:w="3253" w:type="dxa"/>
            <w:shd w:val="clear" w:color="auto" w:fill="E0D3A2"/>
          </w:tcPr>
          <w:p w14:paraId="2774F8FE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D80E57D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14:paraId="64F0D59C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14:paraId="5A26CD28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17BF0FB8" w14:textId="516040B6" w:rsidR="005952FF" w:rsidRPr="00C95E31" w:rsidRDefault="005952FF" w:rsidP="005952FF">
            <w:pPr>
              <w:pStyle w:val="TableParagraph"/>
              <w:spacing w:before="6"/>
              <w:rPr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272" w:type="dxa"/>
            <w:shd w:val="clear" w:color="auto" w:fill="E0D3A2"/>
            <w:vAlign w:val="center"/>
          </w:tcPr>
          <w:p w14:paraId="1233DBFB" w14:textId="77777777" w:rsidR="005952FF" w:rsidRPr="00F33E61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Kodu: HEM324</w:t>
            </w:r>
          </w:p>
          <w:p w14:paraId="6A8AD637" w14:textId="23B8D44A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Halk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Sağlığı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hemşireliği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>Uyg</w:t>
            </w:r>
            <w:proofErr w:type="spellEnd"/>
            <w:r w:rsidRPr="00F33E6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</w:p>
          <w:p w14:paraId="2962D9D1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04B4DBD9" w14:textId="77777777" w:rsidR="00FC4436" w:rsidRDefault="00FC4436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6B48F85C" w14:textId="77777777" w:rsidR="005952F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Öğr.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Üyesi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Neslihan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 </w:t>
            </w:r>
          </w:p>
          <w:p w14:paraId="696CCF57" w14:textId="77777777" w:rsidR="005952FF" w:rsidRPr="00F33E61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Prof. Dr.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Fügen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ÖZCANARSLAN</w:t>
            </w:r>
          </w:p>
          <w:p w14:paraId="0B03EE47" w14:textId="0E5B286E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Arş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Büşra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YÜRÜK</w:t>
            </w:r>
          </w:p>
        </w:tc>
        <w:tc>
          <w:tcPr>
            <w:tcW w:w="3117" w:type="dxa"/>
            <w:shd w:val="clear" w:color="auto" w:fill="E0D3A2"/>
          </w:tcPr>
          <w:p w14:paraId="50E1DDFA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14:paraId="040D9ED5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Yönetim</w:t>
            </w:r>
            <w:proofErr w:type="spellEnd"/>
          </w:p>
          <w:p w14:paraId="504AF36D" w14:textId="188F1D3A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45610260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A058206" w14:textId="77777777" w:rsidR="005952FF" w:rsidRPr="003C324F" w:rsidRDefault="005952FF" w:rsidP="005952FF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14:paraId="30D8E22D" w14:textId="77777777" w:rsidR="005952FF" w:rsidRPr="003C324F" w:rsidRDefault="005952FF" w:rsidP="005952FF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076" w:type="dxa"/>
            <w:shd w:val="clear" w:color="auto" w:fill="E0D3A2"/>
          </w:tcPr>
          <w:p w14:paraId="0B699DA9" w14:textId="77777777" w:rsidR="005952FF" w:rsidRPr="003C324F" w:rsidRDefault="005952FF" w:rsidP="005952FF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</w:p>
        </w:tc>
      </w:tr>
      <w:tr w:rsidR="006B2DCA" w:rsidRPr="003C324F" w14:paraId="186ABC02" w14:textId="77777777" w:rsidTr="00CE585B">
        <w:trPr>
          <w:trHeight w:val="520"/>
        </w:trPr>
        <w:tc>
          <w:tcPr>
            <w:tcW w:w="2223" w:type="dxa"/>
            <w:shd w:val="clear" w:color="auto" w:fill="746324"/>
          </w:tcPr>
          <w:p w14:paraId="2ED18E85" w14:textId="77777777" w:rsidR="006B2DCA" w:rsidRPr="003C324F" w:rsidRDefault="006B2DCA" w:rsidP="006B2DCA">
            <w:pPr>
              <w:pStyle w:val="TableParagraph"/>
              <w:spacing w:before="8"/>
              <w:rPr>
                <w:b/>
                <w:sz w:val="21"/>
              </w:rPr>
            </w:pPr>
          </w:p>
          <w:p w14:paraId="38555F0E" w14:textId="77777777" w:rsidR="006B2DCA" w:rsidRPr="003C324F" w:rsidRDefault="006B2DCA" w:rsidP="006B2DCA">
            <w:pPr>
              <w:pStyle w:val="TableParagraph"/>
              <w:spacing w:line="253" w:lineRule="exact"/>
              <w:ind w:left="528" w:right="529"/>
              <w:jc w:val="center"/>
              <w:rPr>
                <w:b/>
              </w:rPr>
            </w:pPr>
            <w:r w:rsidRPr="003C324F">
              <w:rPr>
                <w:b/>
              </w:rPr>
              <w:t>16:10-17:00</w:t>
            </w:r>
          </w:p>
        </w:tc>
        <w:tc>
          <w:tcPr>
            <w:tcW w:w="3426" w:type="dxa"/>
            <w:shd w:val="clear" w:color="auto" w:fill="C3DFE9"/>
          </w:tcPr>
          <w:p w14:paraId="3E2C74A7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/>
                <w:sz w:val="16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ADD</w:t>
            </w:r>
          </w:p>
        </w:tc>
        <w:tc>
          <w:tcPr>
            <w:tcW w:w="3253" w:type="dxa"/>
            <w:shd w:val="clear" w:color="auto" w:fill="C3DFE9"/>
          </w:tcPr>
          <w:p w14:paraId="749F546A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DersKodu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: HEM322</w:t>
            </w:r>
          </w:p>
          <w:p w14:paraId="1F765F98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İlk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Yardım</w:t>
            </w:r>
            <w:proofErr w:type="spellEnd"/>
          </w:p>
          <w:p w14:paraId="1D995BDD" w14:textId="77777777" w:rsidR="00FC4436" w:rsidRDefault="00FC4436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37484429" w14:textId="77777777" w:rsidR="006B2DCA" w:rsidRPr="003C324F" w:rsidRDefault="006B2DCA" w:rsidP="006B2DCA">
            <w:pPr>
              <w:pStyle w:val="TableParagraph"/>
              <w:spacing w:before="1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U.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  <w:p w14:paraId="6A6BA9E4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3F61773B" w14:textId="7777777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14:paraId="4A83F8F8" w14:textId="3FF84032" w:rsidR="006B2DCA" w:rsidRPr="003C324F" w:rsidRDefault="006B2DCA" w:rsidP="006B2DCA">
            <w:pPr>
              <w:pStyle w:val="TableParagraph"/>
              <w:spacing w:before="6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272" w:type="dxa"/>
            <w:shd w:val="clear" w:color="auto" w:fill="C3DFE9"/>
            <w:vAlign w:val="center"/>
          </w:tcPr>
          <w:p w14:paraId="43F314D1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3117" w:type="dxa"/>
            <w:shd w:val="clear" w:color="auto" w:fill="C3DFE9"/>
          </w:tcPr>
          <w:p w14:paraId="0059E1E5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Kodu: HEM326</w:t>
            </w:r>
          </w:p>
          <w:p w14:paraId="798F3A39" w14:textId="77777777" w:rsidR="00FC4436" w:rsidRDefault="006B2DCA" w:rsidP="00FC4436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Ders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Adı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: 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Hemşirelikte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="00FC4436">
              <w:rPr>
                <w:rFonts w:ascii="Times New Roman" w:hAnsi="Times New Roman" w:cs="Times New Roman"/>
                <w:b/>
                <w:sz w:val="24"/>
                <w:szCs w:val="24"/>
              </w:rPr>
              <w:t>Online</w:t>
            </w:r>
          </w:p>
          <w:p w14:paraId="5F725DC8" w14:textId="06B99B57" w:rsidR="006B2DCA" w:rsidRPr="003C324F" w:rsidRDefault="006B2DCA" w:rsidP="006B2DCA">
            <w:pPr>
              <w:pStyle w:val="TableParagraph"/>
              <w:spacing w:before="1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Dr.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Ogr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Uye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.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Behire</w:t>
            </w:r>
            <w:proofErr w:type="spellEnd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  <w:proofErr w:type="spellStart"/>
            <w:r w:rsidRPr="003C324F">
              <w:rPr>
                <w:rFonts w:ascii="Times New Roman" w:hAnsi="Times New Roman" w:cs="Times New Roman"/>
                <w:b/>
                <w:sz w:val="24"/>
                <w:szCs w:val="24"/>
              </w:rPr>
              <w:t>Sancar</w:t>
            </w:r>
            <w:proofErr w:type="spellEnd"/>
          </w:p>
        </w:tc>
        <w:tc>
          <w:tcPr>
            <w:tcW w:w="3076" w:type="dxa"/>
            <w:shd w:val="clear" w:color="auto" w:fill="C3DFE9"/>
          </w:tcPr>
          <w:p w14:paraId="4184A2EA" w14:textId="77777777" w:rsidR="006B2DCA" w:rsidRPr="003C324F" w:rsidRDefault="006B2DCA" w:rsidP="006B2DCA">
            <w:pPr>
              <w:pStyle w:val="TableParagraph"/>
              <w:spacing w:before="6"/>
              <w:ind w:left="87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14:paraId="51BB59C3" w14:textId="77777777" w:rsidR="00A93BF8" w:rsidRPr="003C324F" w:rsidRDefault="00A93BF8" w:rsidP="00AC27C4">
      <w:pPr>
        <w:spacing w:before="213"/>
      </w:pPr>
    </w:p>
    <w:sectPr w:rsidR="00A93BF8" w:rsidRPr="003C324F" w:rsidSect="0038129D">
      <w:type w:val="continuous"/>
      <w:pgSz w:w="20640" w:h="14580" w:orient="landscape"/>
      <w:pgMar w:top="140" w:right="1940" w:bottom="280" w:left="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1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93BF8"/>
    <w:rsid w:val="0009392F"/>
    <w:rsid w:val="000E4F10"/>
    <w:rsid w:val="000E66F4"/>
    <w:rsid w:val="000F7D3D"/>
    <w:rsid w:val="00160EC1"/>
    <w:rsid w:val="001F6CE5"/>
    <w:rsid w:val="00211416"/>
    <w:rsid w:val="002A312A"/>
    <w:rsid w:val="002E5B42"/>
    <w:rsid w:val="002F46F5"/>
    <w:rsid w:val="00354F71"/>
    <w:rsid w:val="00360A42"/>
    <w:rsid w:val="00376549"/>
    <w:rsid w:val="003772CA"/>
    <w:rsid w:val="0038129D"/>
    <w:rsid w:val="003913A2"/>
    <w:rsid w:val="003C324F"/>
    <w:rsid w:val="00476C23"/>
    <w:rsid w:val="004A7703"/>
    <w:rsid w:val="004B2768"/>
    <w:rsid w:val="004B4E90"/>
    <w:rsid w:val="00513515"/>
    <w:rsid w:val="00591081"/>
    <w:rsid w:val="005952FF"/>
    <w:rsid w:val="005A7C52"/>
    <w:rsid w:val="005E121F"/>
    <w:rsid w:val="006536D0"/>
    <w:rsid w:val="00665DCD"/>
    <w:rsid w:val="006A28B0"/>
    <w:rsid w:val="006B2DCA"/>
    <w:rsid w:val="006B4EDB"/>
    <w:rsid w:val="006D32BC"/>
    <w:rsid w:val="006D5F4C"/>
    <w:rsid w:val="006F7448"/>
    <w:rsid w:val="00717A59"/>
    <w:rsid w:val="007304EE"/>
    <w:rsid w:val="00750F44"/>
    <w:rsid w:val="00754F90"/>
    <w:rsid w:val="0078633C"/>
    <w:rsid w:val="007B5FA7"/>
    <w:rsid w:val="007B7E4B"/>
    <w:rsid w:val="007E191E"/>
    <w:rsid w:val="007F7901"/>
    <w:rsid w:val="00806619"/>
    <w:rsid w:val="00806659"/>
    <w:rsid w:val="00817B79"/>
    <w:rsid w:val="0086446A"/>
    <w:rsid w:val="0088142F"/>
    <w:rsid w:val="008967E3"/>
    <w:rsid w:val="009179AE"/>
    <w:rsid w:val="00995003"/>
    <w:rsid w:val="009D7DEC"/>
    <w:rsid w:val="00A15972"/>
    <w:rsid w:val="00A5323A"/>
    <w:rsid w:val="00A5716E"/>
    <w:rsid w:val="00A67E20"/>
    <w:rsid w:val="00A93BF8"/>
    <w:rsid w:val="00AC27C4"/>
    <w:rsid w:val="00AF6C5B"/>
    <w:rsid w:val="00B13D82"/>
    <w:rsid w:val="00B43032"/>
    <w:rsid w:val="00B67151"/>
    <w:rsid w:val="00B9602F"/>
    <w:rsid w:val="00BA48FB"/>
    <w:rsid w:val="00C05F71"/>
    <w:rsid w:val="00C40572"/>
    <w:rsid w:val="00C57EEC"/>
    <w:rsid w:val="00C950AA"/>
    <w:rsid w:val="00C95E31"/>
    <w:rsid w:val="00CB0179"/>
    <w:rsid w:val="00CD2FEA"/>
    <w:rsid w:val="00D118F2"/>
    <w:rsid w:val="00D1436B"/>
    <w:rsid w:val="00D541EE"/>
    <w:rsid w:val="00D64FBB"/>
    <w:rsid w:val="00D754A8"/>
    <w:rsid w:val="00D820D4"/>
    <w:rsid w:val="00DC2D03"/>
    <w:rsid w:val="00DD6C72"/>
    <w:rsid w:val="00DF2BBA"/>
    <w:rsid w:val="00E028C6"/>
    <w:rsid w:val="00E4107C"/>
    <w:rsid w:val="00E55EA7"/>
    <w:rsid w:val="00E82941"/>
    <w:rsid w:val="00E86F3E"/>
    <w:rsid w:val="00EC485B"/>
    <w:rsid w:val="00EE2032"/>
    <w:rsid w:val="00EE315E"/>
    <w:rsid w:val="00F01D67"/>
    <w:rsid w:val="00F025A4"/>
    <w:rsid w:val="00F33E61"/>
    <w:rsid w:val="00F35D5B"/>
    <w:rsid w:val="00F94BE4"/>
    <w:rsid w:val="00FA04E0"/>
    <w:rsid w:val="00FA45D1"/>
    <w:rsid w:val="00FC4436"/>
    <w:rsid w:val="00FE139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E40A88"/>
  <w15:docId w15:val="{112BC4CB-948B-456F-9753-5D91E2C4D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1"/>
    <w:qFormat/>
    <w:rsid w:val="0038129D"/>
    <w:rPr>
      <w:rFonts w:ascii="Calibri" w:eastAsia="Calibri" w:hAnsi="Calibri" w:cs="Calibri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38129D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sid w:val="0038129D"/>
    <w:rPr>
      <w:b/>
      <w:bCs/>
      <w:sz w:val="28"/>
      <w:szCs w:val="28"/>
    </w:rPr>
  </w:style>
  <w:style w:type="paragraph" w:styleId="ListeParagraf">
    <w:name w:val="List Paragraph"/>
    <w:basedOn w:val="Normal"/>
    <w:uiPriority w:val="1"/>
    <w:qFormat/>
    <w:rsid w:val="0038129D"/>
  </w:style>
  <w:style w:type="paragraph" w:customStyle="1" w:styleId="TableParagraph">
    <w:name w:val="Table Paragraph"/>
    <w:basedOn w:val="Normal"/>
    <w:uiPriority w:val="1"/>
    <w:qFormat/>
    <w:rsid w:val="0038129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2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Katilimsiz.Com @ necooy</Company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SİBEL BOZKAYA</dc:creator>
  <cp:lastModifiedBy>v372</cp:lastModifiedBy>
  <cp:revision>22</cp:revision>
  <cp:lastPrinted>2018-01-04T10:46:00Z</cp:lastPrinted>
  <dcterms:created xsi:type="dcterms:W3CDTF">2022-01-07T12:02:00Z</dcterms:created>
  <dcterms:modified xsi:type="dcterms:W3CDTF">2023-02-21T12:16:00Z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2017-01-23T00:00:00Z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2017-10-26T00:00:00Z</vt:filetime>
  </property>
</Properties>
</file>